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30"/>
        <w:gridCol w:w="1039"/>
      </w:tblGrid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D7026" w:rsidRPr="009D6245" w:rsidRDefault="007D7026" w:rsidP="003D7BF9">
            <w:pPr>
              <w:rPr>
                <w:b/>
                <w:sz w:val="48"/>
                <w:szCs w:val="48"/>
              </w:rPr>
            </w:pPr>
            <w:bookmarkStart w:id="0" w:name="_GoBack"/>
            <w:r w:rsidRPr="009D6245">
              <w:rPr>
                <w:b/>
                <w:sz w:val="48"/>
                <w:szCs w:val="48"/>
              </w:rPr>
              <w:t>Prepositions: After Participial Adjectives</w:t>
            </w:r>
          </w:p>
          <w:bookmarkEnd w:id="0"/>
          <w:p w:rsidR="007D7026" w:rsidRDefault="007D7026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7D7026" w:rsidRDefault="007D7026" w:rsidP="003D7BF9">
            <w:pPr>
              <w:spacing w:line="240" w:lineRule="auto"/>
            </w:pPr>
          </w:p>
        </w:tc>
        <w:tc>
          <w:tcPr>
            <w:tcW w:w="766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D7026" w:rsidRDefault="007D7026" w:rsidP="003D7BF9">
            <w:pPr>
              <w:spacing w:line="240" w:lineRule="auto"/>
            </w:pP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D7026" w:rsidRDefault="007D7026" w:rsidP="003D7BF9">
            <w:r>
              <w:rPr>
                <w:b/>
              </w:rPr>
              <w:t>FORM:</w:t>
            </w:r>
          </w:p>
        </w:tc>
        <w:tc>
          <w:tcPr>
            <w:tcW w:w="6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026" w:rsidRDefault="007D7026" w:rsidP="003D7BF9">
            <w:pPr>
              <w:spacing w:line="240" w:lineRule="auto"/>
              <w:rPr>
                <w:sz w:val="16"/>
              </w:rPr>
            </w:pPr>
            <w:r>
              <w:t xml:space="preserve">  </w:t>
            </w:r>
          </w:p>
          <w:p w:rsidR="007D7026" w:rsidRDefault="007D7026" w:rsidP="003D7BF9">
            <w:pPr>
              <w:spacing w:line="240" w:lineRule="auto"/>
              <w:rPr>
                <w:b/>
              </w:rPr>
            </w:pPr>
            <w:r>
              <w:t xml:space="preserve">Many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 participial adjectives are followed by prepositions, usually </w:t>
            </w:r>
            <w:r>
              <w:rPr>
                <w:b/>
              </w:rPr>
              <w:t>“in, to, with, at, about, or, over, by, of.”</w:t>
            </w:r>
          </w:p>
          <w:p w:rsidR="007D7026" w:rsidRDefault="007D7026" w:rsidP="003D7BF9">
            <w:pPr>
              <w:spacing w:line="240" w:lineRule="auto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D7026" w:rsidRDefault="007D7026" w:rsidP="003D7BF9">
            <w:pPr>
              <w:spacing w:line="240" w:lineRule="auto"/>
              <w:rPr>
                <w:sz w:val="16"/>
              </w:rPr>
            </w:pPr>
          </w:p>
          <w:p w:rsidR="007D7026" w:rsidRDefault="007D7026" w:rsidP="003D7BF9">
            <w:pPr>
              <w:spacing w:line="240" w:lineRule="auto"/>
            </w:pP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7D7026" w:rsidRDefault="007D7026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D7026" w:rsidRDefault="007D7026" w:rsidP="003D7BF9">
            <w:pPr>
              <w:spacing w:line="240" w:lineRule="auto"/>
              <w:rPr>
                <w:sz w:val="16"/>
              </w:rPr>
            </w:pP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7D7026" w:rsidRDefault="007D7026" w:rsidP="003D7BF9">
            <w:r>
              <w:rPr>
                <w:b/>
              </w:rPr>
              <w:t>USE:</w:t>
            </w:r>
          </w:p>
        </w:tc>
        <w:tc>
          <w:tcPr>
            <w:tcW w:w="7669" w:type="dxa"/>
            <w:gridSpan w:val="2"/>
            <w:tcBorders>
              <w:top w:val="nil"/>
              <w:bottom w:val="nil"/>
            </w:tcBorders>
          </w:tcPr>
          <w:p w:rsidR="007D7026" w:rsidRDefault="007D7026" w:rsidP="003D7BF9">
            <w:pPr>
              <w:spacing w:line="240" w:lineRule="auto"/>
            </w:pPr>
            <w:r>
              <w:rPr>
                <w:b/>
              </w:rPr>
              <w:t>“At”</w:t>
            </w:r>
            <w:r>
              <w:t xml:space="preserve"> or </w:t>
            </w:r>
            <w:r>
              <w:rPr>
                <w:b/>
              </w:rPr>
              <w:t>“by”</w:t>
            </w:r>
            <w:r>
              <w:t xml:space="preserve"> frequently follows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 participial adjectives expressing emotion.  </w:t>
            </w:r>
            <w:r>
              <w:rPr>
                <w:b/>
              </w:rPr>
              <w:t>“By”</w:t>
            </w:r>
            <w:r>
              <w:t xml:space="preserve"> after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 adjectives usually strengthens the passive force of these participial forms.</w:t>
            </w:r>
          </w:p>
          <w:p w:rsidR="007D7026" w:rsidRPr="008E365B" w:rsidRDefault="007D7026" w:rsidP="003D7BF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double" w:sz="6" w:space="0" w:color="auto"/>
            </w:tcBorders>
          </w:tcPr>
          <w:p w:rsidR="007D7026" w:rsidRDefault="007D7026" w:rsidP="003D7BF9">
            <w:r>
              <w:rPr>
                <w:b/>
              </w:rPr>
              <w:t>EXAMPLES:</w:t>
            </w:r>
          </w:p>
        </w:tc>
        <w:tc>
          <w:tcPr>
            <w:tcW w:w="7669" w:type="dxa"/>
            <w:gridSpan w:val="2"/>
            <w:tcBorders>
              <w:top w:val="nil"/>
              <w:bottom w:val="double" w:sz="6" w:space="0" w:color="auto"/>
            </w:tcBorders>
          </w:tcPr>
          <w:p w:rsidR="007D7026" w:rsidRDefault="007D702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I’m</w:t>
            </w:r>
            <w:r>
              <w:rPr>
                <w:i/>
                <w:u w:val="single"/>
              </w:rPr>
              <w:t xml:space="preserve"> tired of</w:t>
            </w:r>
            <w:r>
              <w:rPr>
                <w:i/>
              </w:rPr>
              <w:t xml:space="preserve"> his never-ending complaints.</w:t>
            </w:r>
          </w:p>
          <w:p w:rsidR="007D7026" w:rsidRDefault="007D702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They have been </w:t>
            </w:r>
            <w:r>
              <w:rPr>
                <w:i/>
                <w:u w:val="single"/>
              </w:rPr>
              <w:t>blessed with</w:t>
            </w:r>
            <w:r>
              <w:rPr>
                <w:i/>
              </w:rPr>
              <w:t xml:space="preserve"> many children.</w:t>
            </w:r>
          </w:p>
          <w:p w:rsidR="007D7026" w:rsidRDefault="007D702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We are</w:t>
            </w:r>
            <w:r>
              <w:rPr>
                <w:i/>
                <w:u w:val="single"/>
              </w:rPr>
              <w:t xml:space="preserve"> alarmed at (or by</w:t>
            </w:r>
            <w:r>
              <w:rPr>
                <w:i/>
              </w:rPr>
              <w:t>) the way the children have been behaving recently.</w:t>
            </w:r>
          </w:p>
          <w:p w:rsidR="007D7026" w:rsidRPr="008E365B" w:rsidRDefault="007D7026" w:rsidP="003D7BF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7D7026" w:rsidRDefault="007D7026" w:rsidP="007D7026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clear" w:color="auto" w:fill="CCCCCC"/>
          </w:tcPr>
          <w:p w:rsidR="007D7026" w:rsidRPr="007424D8" w:rsidRDefault="007D7026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sz w:val="28"/>
              </w:rPr>
            </w:pPr>
            <w:r>
              <w:rPr>
                <w:i/>
              </w:rPr>
              <w:t xml:space="preserve">Use the required </w:t>
            </w:r>
            <w:r w:rsidRPr="007424D8">
              <w:rPr>
                <w:i/>
              </w:rPr>
              <w:t xml:space="preserve">PREPOSITION.  In some cases more than one </w:t>
            </w:r>
            <w:r>
              <w:rPr>
                <w:i/>
              </w:rPr>
              <w:t>PREPOSITION</w:t>
            </w:r>
            <w:r w:rsidRPr="007424D8">
              <w:rPr>
                <w:i/>
              </w:rPr>
              <w:t xml:space="preserve"> is possible.</w:t>
            </w:r>
          </w:p>
        </w:tc>
      </w:tr>
    </w:tbl>
    <w:p w:rsidR="007D7026" w:rsidRDefault="007D7026" w:rsidP="007D7026"/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648"/>
        <w:gridCol w:w="9810"/>
        <w:gridCol w:w="162"/>
      </w:tblGrid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He was so absorbed _____ the work he was doing that he didn’t notice our entrance into the room.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2.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I’m well acquainted _____ the situation you’re referring to.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3.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Late in life, he was afflicted _____ a terrible disease.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4.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I’m not ashamed _____ anything I’ve done.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5.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12" w:lineRule="auto"/>
              <w:ind w:right="907"/>
            </w:pPr>
            <w:r>
              <w:t>Astonished _____ what he saw, he stood rooted to the spot.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6.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Water is composed _____ hydrogen and oxygen.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7.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I’m quite concerned _____ the health of my wife.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8.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He is endowed _____ very great gifts.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9.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Embarrassed _____ the many compliments he was receiving, the speaker began to wish he could leave the room.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10.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We’re all impressed _____ your great knowledge of the subject.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11.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I’m interested _____ buying a diamond ring for my wife.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12.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Pleased _____ the impression he was making, he began to talk about another one of his adventures.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13.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Because of the way the candidate spoke at the debate, she is disillusioned _____ all politicians.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14.</w:t>
            </w:r>
          </w:p>
        </w:tc>
        <w:tc>
          <w:tcPr>
            <w:tcW w:w="9972" w:type="dxa"/>
            <w:gridSpan w:val="2"/>
          </w:tcPr>
          <w:p w:rsidR="007D7026" w:rsidRDefault="007D7026" w:rsidP="007D7026">
            <w:pPr>
              <w:tabs>
                <w:tab w:val="right" w:pos="8694"/>
                <w:tab w:val="left" w:pos="9396"/>
              </w:tabs>
              <w:spacing w:line="300" w:lineRule="auto"/>
              <w:ind w:right="900"/>
            </w:pPr>
            <w:r>
              <w:t>We were all shocked _____ the way they had been treating the children.</w:t>
            </w:r>
          </w:p>
        </w:tc>
      </w:tr>
      <w:tr w:rsidR="007D7026" w:rsidTr="007D7026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432"/>
        </w:trPr>
        <w:tc>
          <w:tcPr>
            <w:tcW w:w="648" w:type="dxa"/>
          </w:tcPr>
          <w:p w:rsidR="007D7026" w:rsidRPr="00A2401A" w:rsidRDefault="007D7026" w:rsidP="007D7026">
            <w:pPr>
              <w:tabs>
                <w:tab w:val="right" w:pos="8640"/>
              </w:tabs>
              <w:spacing w:line="276" w:lineRule="auto"/>
            </w:pPr>
            <w:r w:rsidRPr="00A2401A">
              <w:t>15.</w:t>
            </w:r>
          </w:p>
        </w:tc>
        <w:tc>
          <w:tcPr>
            <w:tcW w:w="9810" w:type="dxa"/>
          </w:tcPr>
          <w:p w:rsidR="007D7026" w:rsidRDefault="007D7026" w:rsidP="007D7026">
            <w:pPr>
              <w:tabs>
                <w:tab w:val="right" w:pos="8640"/>
              </w:tabs>
              <w:spacing w:line="300" w:lineRule="auto"/>
            </w:pPr>
            <w:r>
              <w:t>He’s satisfied _____ the car he has just bought.</w:t>
            </w:r>
          </w:p>
        </w:tc>
      </w:tr>
    </w:tbl>
    <w:p w:rsidR="00C87511" w:rsidRDefault="00C11C63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63" w:rsidRDefault="00C11C63" w:rsidP="007D7026">
      <w:pPr>
        <w:spacing w:line="240" w:lineRule="auto"/>
      </w:pPr>
      <w:r>
        <w:separator/>
      </w:r>
    </w:p>
  </w:endnote>
  <w:endnote w:type="continuationSeparator" w:id="0">
    <w:p w:rsidR="00C11C63" w:rsidRDefault="00C11C63" w:rsidP="007D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935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026" w:rsidRDefault="007D70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026" w:rsidRDefault="007D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63" w:rsidRDefault="00C11C63" w:rsidP="007D7026">
      <w:pPr>
        <w:spacing w:line="240" w:lineRule="auto"/>
      </w:pPr>
      <w:r>
        <w:separator/>
      </w:r>
    </w:p>
  </w:footnote>
  <w:footnote w:type="continuationSeparator" w:id="0">
    <w:p w:rsidR="00C11C63" w:rsidRDefault="00C11C63" w:rsidP="007D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26" w:rsidRDefault="007D7026">
    <w:pPr>
      <w:pStyle w:val="Header"/>
    </w:pPr>
    <w:r>
      <w:t>Advanced 1 – Exercise 12 – Propositions: After Participial Adjectives</w:t>
    </w:r>
  </w:p>
  <w:p w:rsidR="007D7026" w:rsidRDefault="007D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26"/>
    <w:rsid w:val="0056607A"/>
    <w:rsid w:val="007935EF"/>
    <w:rsid w:val="007D7026"/>
    <w:rsid w:val="00C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78F04-5C58-4C16-A5F1-82A1A29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2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0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9"/>
    <w:rsid w:val="00146259"/>
    <w:rsid w:val="00E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3F7EF64984CEFA4E7C8AEA5DFF583">
    <w:name w:val="8953F7EF64984CEFA4E7C8AEA5DFF583"/>
    <w:rsid w:val="0014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2016-08-25T14:42:00Z</dcterms:created>
  <dcterms:modified xsi:type="dcterms:W3CDTF">2016-08-25T14:46:00Z</dcterms:modified>
</cp:coreProperties>
</file>